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24B0" w:rsidR="0061148E" w:rsidRPr="000C582F" w:rsidRDefault="00933C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173C2" w:rsidR="0061148E" w:rsidRPr="000C582F" w:rsidRDefault="00933C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3937C" w:rsidR="00B87ED3" w:rsidRPr="000C582F" w:rsidRDefault="00933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E1935" w:rsidR="00B87ED3" w:rsidRPr="000C582F" w:rsidRDefault="00933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6B9D6" w:rsidR="00B87ED3" w:rsidRPr="000C582F" w:rsidRDefault="00933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17605" w:rsidR="00B87ED3" w:rsidRPr="000C582F" w:rsidRDefault="00933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37F52" w:rsidR="00B87ED3" w:rsidRPr="000C582F" w:rsidRDefault="00933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6B74A" w:rsidR="00B87ED3" w:rsidRPr="000C582F" w:rsidRDefault="00933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A7049" w:rsidR="00B87ED3" w:rsidRPr="000C582F" w:rsidRDefault="00933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2D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F6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951AF" w:rsidR="00B87ED3" w:rsidRPr="000C582F" w:rsidRDefault="0093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33396" w:rsidR="00B87ED3" w:rsidRPr="000C582F" w:rsidRDefault="0093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E3DF7" w:rsidR="00B87ED3" w:rsidRPr="000C582F" w:rsidRDefault="0093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3B665" w:rsidR="00B87ED3" w:rsidRPr="000C582F" w:rsidRDefault="0093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BFC074" w:rsidR="00B87ED3" w:rsidRPr="000C582F" w:rsidRDefault="0093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3D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77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F7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EA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BE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8F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6E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3F2D9" w:rsidR="00B87ED3" w:rsidRPr="000C582F" w:rsidRDefault="0093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BAF49" w:rsidR="00B87ED3" w:rsidRPr="000C582F" w:rsidRDefault="0093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F75ED" w:rsidR="00B87ED3" w:rsidRPr="000C582F" w:rsidRDefault="0093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74529" w:rsidR="00B87ED3" w:rsidRPr="000C582F" w:rsidRDefault="0093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783CE" w:rsidR="00B87ED3" w:rsidRPr="000C582F" w:rsidRDefault="0093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D594E" w:rsidR="00B87ED3" w:rsidRPr="000C582F" w:rsidRDefault="0093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871E2" w:rsidR="00B87ED3" w:rsidRPr="000C582F" w:rsidRDefault="00933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8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B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5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8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7F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5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07FA5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B59AB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C7DCD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7BCA2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398EE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B6190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B0D33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DB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B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3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C7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EE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AC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60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04959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49B1C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CB996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046EB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67635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79C56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B45A3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A9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F7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8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7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18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5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B8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40488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CA0B8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E2764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52C48" w:rsidR="00B87ED3" w:rsidRPr="000C582F" w:rsidRDefault="00933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76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87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12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EB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9F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0A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2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54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B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CA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2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2024-06-11T06:14:00.0000000Z</dcterms:modified>
</coreProperties>
</file>