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23D3" w:rsidR="0061148E" w:rsidRPr="000C582F" w:rsidRDefault="00525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3ABB" w:rsidR="0061148E" w:rsidRPr="000C582F" w:rsidRDefault="00525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EEDF2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E897B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4F440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7EC29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F4D88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9A0C2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829AB" w:rsidR="00B87ED3" w:rsidRPr="000C582F" w:rsidRDefault="0052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EF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1B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76E0D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F7977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E3FD1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74299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852C9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9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A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D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9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1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E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9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2CF02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6B4CB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CF6AF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7A7DB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8CBAB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E6461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83507" w:rsidR="00B87ED3" w:rsidRPr="000C582F" w:rsidRDefault="0052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0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977BD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5451B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72E61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BE478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BD971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F2CC1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A13F6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B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C4E5F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6B103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6771F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EB234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997A3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7396F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B439E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3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B7C8A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7D742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97334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538C7" w:rsidR="00B87ED3" w:rsidRPr="000C582F" w:rsidRDefault="0052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E0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CA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EF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5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10E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2024-06-11T05:29:00.0000000Z</dcterms:modified>
</coreProperties>
</file>