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72C5" w:rsidR="0061148E" w:rsidRPr="000C582F" w:rsidRDefault="00F15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F9F4" w:rsidR="0061148E" w:rsidRPr="000C582F" w:rsidRDefault="00F15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D895D" w:rsidR="00B87ED3" w:rsidRPr="000C582F" w:rsidRDefault="00F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6DB21" w:rsidR="00B87ED3" w:rsidRPr="000C582F" w:rsidRDefault="00F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5B15A" w:rsidR="00B87ED3" w:rsidRPr="000C582F" w:rsidRDefault="00F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F841A" w:rsidR="00B87ED3" w:rsidRPr="000C582F" w:rsidRDefault="00F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7F2A3" w:rsidR="00B87ED3" w:rsidRPr="000C582F" w:rsidRDefault="00F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0E53A" w:rsidR="00B87ED3" w:rsidRPr="000C582F" w:rsidRDefault="00F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F776A" w:rsidR="00B87ED3" w:rsidRPr="000C582F" w:rsidRDefault="00F15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8D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54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0BF50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25B71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9D067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BCA4B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BA107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8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9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4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B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C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C8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6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BF5CA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F5E77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8E2D0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087F3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AFD3D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D5707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35E43" w:rsidR="00B87ED3" w:rsidRPr="000C582F" w:rsidRDefault="00F15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2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EA399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374D4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B4331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78B75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5D70F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2DC65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54FBA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7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D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0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AD57B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121D4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DAD72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3CD00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60602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C4B64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10FF0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B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E80C7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756D4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32506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EEBC1" w:rsidR="00B87ED3" w:rsidRPr="000C582F" w:rsidRDefault="00F15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8F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20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7B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D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0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