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5602" w:rsidR="0061148E" w:rsidRPr="000C582F" w:rsidRDefault="00902F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7583D" w:rsidR="0061148E" w:rsidRPr="000C582F" w:rsidRDefault="00902F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F29066" w:rsidR="00B87ED3" w:rsidRPr="000C582F" w:rsidRDefault="0090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B45934" w:rsidR="00B87ED3" w:rsidRPr="000C582F" w:rsidRDefault="0090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71D39" w:rsidR="00B87ED3" w:rsidRPr="000C582F" w:rsidRDefault="0090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54B4BB" w:rsidR="00B87ED3" w:rsidRPr="000C582F" w:rsidRDefault="0090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67C545" w:rsidR="00B87ED3" w:rsidRPr="000C582F" w:rsidRDefault="0090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E2E4BA" w:rsidR="00B87ED3" w:rsidRPr="000C582F" w:rsidRDefault="0090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3BB6F" w:rsidR="00B87ED3" w:rsidRPr="000C582F" w:rsidRDefault="00902F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20D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5BE3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835CA2" w:rsidR="00B87ED3" w:rsidRPr="000C582F" w:rsidRDefault="009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AE12C1" w:rsidR="00B87ED3" w:rsidRPr="000C582F" w:rsidRDefault="009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968430" w:rsidR="00B87ED3" w:rsidRPr="000C582F" w:rsidRDefault="009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4189C" w:rsidR="00B87ED3" w:rsidRPr="000C582F" w:rsidRDefault="009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1419E" w:rsidR="00B87ED3" w:rsidRPr="000C582F" w:rsidRDefault="009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E9B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02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55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279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A0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105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F0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1F7D27" w:rsidR="00B87ED3" w:rsidRPr="000C582F" w:rsidRDefault="009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CE28C3" w:rsidR="00B87ED3" w:rsidRPr="000C582F" w:rsidRDefault="009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47CCA" w:rsidR="00B87ED3" w:rsidRPr="000C582F" w:rsidRDefault="009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DA91A0" w:rsidR="00B87ED3" w:rsidRPr="000C582F" w:rsidRDefault="009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43D4C6" w:rsidR="00B87ED3" w:rsidRPr="000C582F" w:rsidRDefault="009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4FDF0F" w:rsidR="00B87ED3" w:rsidRPr="000C582F" w:rsidRDefault="009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155A68" w:rsidR="00B87ED3" w:rsidRPr="000C582F" w:rsidRDefault="00902F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2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EC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42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19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69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CE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A1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7CFC29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C9CDA2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C85B72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DEB1E7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E4592C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F0F3FE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F41866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28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2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8F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BE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7DCA9" w:rsidR="00B87ED3" w:rsidRPr="000C582F" w:rsidRDefault="00902F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D0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9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D5744D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A7D7CB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E162B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D8723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94DB56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EA733A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391892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B6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6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53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62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F3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33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07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52952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ECB21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DD1ABD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3E284A" w:rsidR="00B87ED3" w:rsidRPr="000C582F" w:rsidRDefault="00902F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C16C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9C32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051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EE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39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77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C8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C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D4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4D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2F2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B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2024-06-11T02:02:00.0000000Z</dcterms:modified>
</coreProperties>
</file>