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2D07" w:rsidR="0061148E" w:rsidRPr="000C582F" w:rsidRDefault="00AD0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BB7D" w:rsidR="0061148E" w:rsidRPr="000C582F" w:rsidRDefault="00AD0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F1FD2" w:rsidR="00B87ED3" w:rsidRPr="000C582F" w:rsidRDefault="00AD0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94D54" w:rsidR="00B87ED3" w:rsidRPr="000C582F" w:rsidRDefault="00AD0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FEFA9" w:rsidR="00B87ED3" w:rsidRPr="000C582F" w:rsidRDefault="00AD0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B9DB3" w:rsidR="00B87ED3" w:rsidRPr="000C582F" w:rsidRDefault="00AD0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7A678" w:rsidR="00B87ED3" w:rsidRPr="000C582F" w:rsidRDefault="00AD0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73C96" w:rsidR="00B87ED3" w:rsidRPr="000C582F" w:rsidRDefault="00AD0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10932" w:rsidR="00B87ED3" w:rsidRPr="000C582F" w:rsidRDefault="00AD0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F9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08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5E3C3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6889F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D082A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75F87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48EDF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7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2338" w:rsidR="00B87ED3" w:rsidRPr="000C582F" w:rsidRDefault="00AD0F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4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F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6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B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4F13B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66CC9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F2F47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30D73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F73D0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11276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8E769" w:rsidR="00B87ED3" w:rsidRPr="000C582F" w:rsidRDefault="00AD0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D5A23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28EB7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2911A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B0F88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663F0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47750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B9AC7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F395B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D9439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2046F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AF356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C77FF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E40A9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71407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8749" w:rsidR="00B87ED3" w:rsidRPr="000C582F" w:rsidRDefault="00AD0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024B5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F2D58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29528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CFA52" w:rsidR="00B87ED3" w:rsidRPr="000C582F" w:rsidRDefault="00AD0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0F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2C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20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FD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2024-06-11T01:27:00.0000000Z</dcterms:modified>
</coreProperties>
</file>