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C9DF" w:rsidR="0061148E" w:rsidRPr="000C582F" w:rsidRDefault="00B71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3FA6" w:rsidR="0061148E" w:rsidRPr="000C582F" w:rsidRDefault="00B71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B5F6A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E2911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A9341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C3232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B3B75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5C331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35672" w:rsidR="00B87ED3" w:rsidRPr="000C582F" w:rsidRDefault="00B7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4B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ED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02F9D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7D1BD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48EC8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E8C7E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71FB1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9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9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6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3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65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8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B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F085C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442DD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A881F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13DF0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8745F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2E4AB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325C0" w:rsidR="00B87ED3" w:rsidRPr="000C582F" w:rsidRDefault="00B7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0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8590A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C1EF2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E77C0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0BC20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A670D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4D80B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68CF6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C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D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73CBF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00FAC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64266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34490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27D0B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B1074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342BA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B7415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F98F1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7D7A1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CD106" w:rsidR="00B87ED3" w:rsidRPr="000C582F" w:rsidRDefault="00B7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D9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10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24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6C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2024-06-11T01:22:00.0000000Z</dcterms:modified>
</coreProperties>
</file>