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D017" w:rsidR="0061148E" w:rsidRPr="000C582F" w:rsidRDefault="00D94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B28E" w:rsidR="0061148E" w:rsidRPr="000C582F" w:rsidRDefault="00D94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592BE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ED010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C4650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1E567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5A947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9BA2C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7A86E" w:rsidR="00B87ED3" w:rsidRPr="000C582F" w:rsidRDefault="00D9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EC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75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71AA9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1F769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4C3C8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D50D9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97E34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2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3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9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7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6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C9D0E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9E398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BFA5D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861CC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F245C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05AD9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573D0" w:rsidR="00B87ED3" w:rsidRPr="000C582F" w:rsidRDefault="00D9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D3B4A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0CF1C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1598B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21273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0A6CE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169E3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88DBB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A6650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C7C37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DD076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C179B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5FE19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13339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5B37C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5F693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AEE9A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A2327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A90A5" w:rsidR="00B87ED3" w:rsidRPr="000C582F" w:rsidRDefault="00D9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93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51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8C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C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