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28EA" w:rsidR="0061148E" w:rsidRPr="000C582F" w:rsidRDefault="000A3B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7DF7" w:rsidR="0061148E" w:rsidRPr="000C582F" w:rsidRDefault="000A3B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C804E" w:rsidR="00B87ED3" w:rsidRPr="000C582F" w:rsidRDefault="000A3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C0453" w:rsidR="00B87ED3" w:rsidRPr="000C582F" w:rsidRDefault="000A3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0B79B" w:rsidR="00B87ED3" w:rsidRPr="000C582F" w:rsidRDefault="000A3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7C210" w:rsidR="00B87ED3" w:rsidRPr="000C582F" w:rsidRDefault="000A3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22304" w:rsidR="00B87ED3" w:rsidRPr="000C582F" w:rsidRDefault="000A3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64FB6" w:rsidR="00B87ED3" w:rsidRPr="000C582F" w:rsidRDefault="000A3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6026F" w:rsidR="00B87ED3" w:rsidRPr="000C582F" w:rsidRDefault="000A3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03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804F7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D5994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8F079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33984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7F7C9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2C2ED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6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6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1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5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D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E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81F8D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16690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4AAF5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BBDD9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805F8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85E40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B6DA1" w:rsidR="00B87ED3" w:rsidRPr="000C582F" w:rsidRDefault="000A3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2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9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0DC15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73846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1A904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82F91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60E75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C2980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6C9CF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6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5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0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C08DF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196A5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B38E6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2D723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0867C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3EBDD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0A8D9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D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8E4A9" w:rsidR="00B87ED3" w:rsidRPr="000C582F" w:rsidRDefault="000A3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3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6C42B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8CA81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7EDA3" w:rsidR="00B87ED3" w:rsidRPr="000C582F" w:rsidRDefault="000A3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6A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95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19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AD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0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4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5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