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7631" w:rsidR="0061148E" w:rsidRPr="000C582F" w:rsidRDefault="00B97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EAB4" w:rsidR="0061148E" w:rsidRPr="000C582F" w:rsidRDefault="00B97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941F2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22ABE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219C7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7EB26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D9F25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48247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1239F" w:rsidR="00B87ED3" w:rsidRPr="000C582F" w:rsidRDefault="00B9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9E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F336B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E38BA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F2608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BC625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EEC22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8F3E5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6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1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0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6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A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82BD2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C2315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7AB72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379AC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9C0A1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A22CB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EFF4D" w:rsidR="00B87ED3" w:rsidRPr="000C582F" w:rsidRDefault="00B9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82764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F8828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A76F6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2AE09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0DBCB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36B4C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32E50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BE8FA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0C857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60619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CC0C2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71546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33FF1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EFFDD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3F460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DE35C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BF893" w:rsidR="00B87ED3" w:rsidRPr="000C582F" w:rsidRDefault="00B9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02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39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F4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06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8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50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2025-07-19T21:44:00.0000000Z</dcterms:modified>
</coreProperties>
</file>