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7E58" w:rsidR="0061148E" w:rsidRPr="000C582F" w:rsidRDefault="00856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061C" w:rsidR="0061148E" w:rsidRPr="000C582F" w:rsidRDefault="00856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1D3F5" w:rsidR="00B87ED3" w:rsidRPr="000C582F" w:rsidRDefault="00856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092D5" w:rsidR="00B87ED3" w:rsidRPr="000C582F" w:rsidRDefault="00856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2F8F0" w:rsidR="00B87ED3" w:rsidRPr="000C582F" w:rsidRDefault="00856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46A63" w:rsidR="00B87ED3" w:rsidRPr="000C582F" w:rsidRDefault="00856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A276A" w:rsidR="00B87ED3" w:rsidRPr="000C582F" w:rsidRDefault="00856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5A2ED" w:rsidR="00B87ED3" w:rsidRPr="000C582F" w:rsidRDefault="00856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7E736" w:rsidR="00B87ED3" w:rsidRPr="000C582F" w:rsidRDefault="00856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40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F7249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F0ABA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445E8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43ECE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091D7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E048E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C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2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6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D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3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D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6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1ED8F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693F0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1A8A7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DD863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ACFC5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03588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A220C" w:rsidR="00B87ED3" w:rsidRPr="000C582F" w:rsidRDefault="00856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5B9D" w:rsidR="00B87ED3" w:rsidRPr="000C582F" w:rsidRDefault="00856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22E79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431BE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17A94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9E91E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AB6DF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3950B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A4AD6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4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0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D3274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BB67B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66FB0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BBF1A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6E321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D2675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1C6A5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E9536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EF1AB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8B2A1" w:rsidR="00B87ED3" w:rsidRPr="000C582F" w:rsidRDefault="00856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54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8A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CE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DE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B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5A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