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7374" w:rsidR="0061148E" w:rsidRPr="000C582F" w:rsidRDefault="007D7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5A3E" w:rsidR="0061148E" w:rsidRPr="000C582F" w:rsidRDefault="007D7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E97BA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45B30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2FD23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B32D8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AF690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BEB25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0D80C" w:rsidR="00B87ED3" w:rsidRPr="000C582F" w:rsidRDefault="007D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0D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1A881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29763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84987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75E84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25724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47491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7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3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B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A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C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A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9DF67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89FDB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741DF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96A6E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44DCD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AD98D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A3ABE" w:rsidR="00B87ED3" w:rsidRPr="000C582F" w:rsidRDefault="007D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700FD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7618B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E38FD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ADC76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1DFEA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C1D1B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31923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90933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665BB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B517A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AD3CE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28553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1DA62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C56D4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03D7F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9C091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7F86D" w:rsidR="00B87ED3" w:rsidRPr="000C582F" w:rsidRDefault="007D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5A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F1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AB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BF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A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2024-06-13T06:04:00.0000000Z</dcterms:modified>
</coreProperties>
</file>