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F411" w:rsidR="0061148E" w:rsidRPr="000C582F" w:rsidRDefault="00191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5D2D" w:rsidR="0061148E" w:rsidRPr="000C582F" w:rsidRDefault="00191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808EF" w:rsidR="00B87ED3" w:rsidRPr="000C582F" w:rsidRDefault="0019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23216" w:rsidR="00B87ED3" w:rsidRPr="000C582F" w:rsidRDefault="0019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AF9D2" w:rsidR="00B87ED3" w:rsidRPr="000C582F" w:rsidRDefault="0019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B016A" w:rsidR="00B87ED3" w:rsidRPr="000C582F" w:rsidRDefault="0019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AB258" w:rsidR="00B87ED3" w:rsidRPr="000C582F" w:rsidRDefault="0019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8C963" w:rsidR="00B87ED3" w:rsidRPr="000C582F" w:rsidRDefault="0019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FCCF3" w:rsidR="00B87ED3" w:rsidRPr="000C582F" w:rsidRDefault="00191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03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82CBF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32D1E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ED7B0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7C49F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4EEC3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B3443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6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A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2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E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4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A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26DEA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604E5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0C932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F0E6B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33E91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74CE0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DE860" w:rsidR="00B87ED3" w:rsidRPr="000C582F" w:rsidRDefault="00191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8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C55AD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3DB90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889F6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2BA7D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8240E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9DA58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C4ED5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9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D3DFC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60D27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322D8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AC685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FBF8E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2ACD2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F3F85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4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CB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DEF02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92D2C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AC912" w:rsidR="00B87ED3" w:rsidRPr="000C582F" w:rsidRDefault="00191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F0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7A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51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22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C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4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