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44DB5" w:rsidR="0061148E" w:rsidRPr="000C582F" w:rsidRDefault="008D7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AFE0E" w:rsidR="0061148E" w:rsidRPr="000C582F" w:rsidRDefault="008D7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B9ED3" w:rsidR="00B87ED3" w:rsidRPr="000C582F" w:rsidRDefault="008D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60CC6" w:rsidR="00B87ED3" w:rsidRPr="000C582F" w:rsidRDefault="008D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CB7EE" w:rsidR="00B87ED3" w:rsidRPr="000C582F" w:rsidRDefault="008D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0148F" w:rsidR="00B87ED3" w:rsidRPr="000C582F" w:rsidRDefault="008D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9EC19" w:rsidR="00B87ED3" w:rsidRPr="000C582F" w:rsidRDefault="008D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CE628" w:rsidR="00B87ED3" w:rsidRPr="000C582F" w:rsidRDefault="008D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0D6D0" w:rsidR="00B87ED3" w:rsidRPr="000C582F" w:rsidRDefault="008D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13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01AFB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EEF93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42D99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CF6C5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5642D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8C3B9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A0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B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C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60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A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C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7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960B4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6ED9E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06AB9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9E396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30BFB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D7257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AA018" w:rsidR="00B87ED3" w:rsidRPr="000C582F" w:rsidRDefault="008D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C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D0A9E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8DC0E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72347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7D037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30442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C3A9A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2DDD5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D1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1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D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6456F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3E094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12AC1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A9152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CF4B5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CF22F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3A45E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5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631D7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9F9A1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9E5FA" w:rsidR="00B87ED3" w:rsidRPr="000C582F" w:rsidRDefault="008D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9A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77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F8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E5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2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A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E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9F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257"/>
    <w:rsid w:val="00944D28"/>
    <w:rsid w:val="00A254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2024-06-13T05:51:00.0000000Z</dcterms:modified>
</coreProperties>
</file>