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4F9A9" w:rsidR="0061148E" w:rsidRPr="000C582F" w:rsidRDefault="00B80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F75B0" w:rsidR="0061148E" w:rsidRPr="000C582F" w:rsidRDefault="00B80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FCDBD" w:rsidR="00B87ED3" w:rsidRPr="000C582F" w:rsidRDefault="00B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EF014" w:rsidR="00B87ED3" w:rsidRPr="000C582F" w:rsidRDefault="00B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196C9" w:rsidR="00B87ED3" w:rsidRPr="000C582F" w:rsidRDefault="00B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789A6" w:rsidR="00B87ED3" w:rsidRPr="000C582F" w:rsidRDefault="00B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37F06" w:rsidR="00B87ED3" w:rsidRPr="000C582F" w:rsidRDefault="00B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CBEDC" w:rsidR="00B87ED3" w:rsidRPr="000C582F" w:rsidRDefault="00B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65FA0" w:rsidR="00B87ED3" w:rsidRPr="000C582F" w:rsidRDefault="00B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2D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0FD95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B7D4E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FC7F3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7C70A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293F7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54BD7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9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D1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2F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67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B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32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B4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B978C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437BA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134E7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2234E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D9C01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9398E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A37D7" w:rsidR="00B87ED3" w:rsidRPr="000C582F" w:rsidRDefault="00B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AB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69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1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C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AEC9D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61E78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7097D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5796C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08537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E2CEC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B32F1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3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B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D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F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32E9B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50CD7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6477A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27DE3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7044C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30C46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856BE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F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8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C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5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A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4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01D68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941D2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5E749" w:rsidR="00B87ED3" w:rsidRPr="000C582F" w:rsidRDefault="00B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6B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03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86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0D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5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F92"/>
    <w:rsid w:val="00B318D0"/>
    <w:rsid w:val="00B80CC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2025-07-19T16:57:00.0000000Z</dcterms:modified>
</coreProperties>
</file>