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1535" w:rsidR="0061148E" w:rsidRPr="000C582F" w:rsidRDefault="00A41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A653" w:rsidR="0061148E" w:rsidRPr="000C582F" w:rsidRDefault="00A41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2BA37" w:rsidR="00B87ED3" w:rsidRPr="000C582F" w:rsidRDefault="00A41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49F80" w:rsidR="00B87ED3" w:rsidRPr="000C582F" w:rsidRDefault="00A41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F971F" w:rsidR="00B87ED3" w:rsidRPr="000C582F" w:rsidRDefault="00A41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B4F16" w:rsidR="00B87ED3" w:rsidRPr="000C582F" w:rsidRDefault="00A41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4D069" w:rsidR="00B87ED3" w:rsidRPr="000C582F" w:rsidRDefault="00A41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C12B1" w:rsidR="00B87ED3" w:rsidRPr="000C582F" w:rsidRDefault="00A41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E2823" w:rsidR="00B87ED3" w:rsidRPr="000C582F" w:rsidRDefault="00A41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E9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21B74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650F3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FE722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6F3B2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168C0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7130B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6C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F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5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2F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E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C4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27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2D7FC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987F0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F4C09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F6651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D0571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4CC95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3629C" w:rsidR="00B87ED3" w:rsidRPr="000C582F" w:rsidRDefault="00A41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4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5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9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273D2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01945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20176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D6B16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91713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3321A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B8873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F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F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2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6E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5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E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EE435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4EAD6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AFC4E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1D901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66A8D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42CB0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C1536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2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3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58B29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41189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4ECA3" w:rsidR="00B87ED3" w:rsidRPr="000C582F" w:rsidRDefault="00A41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90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BD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67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43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8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7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6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96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E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1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1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2024-06-13T05:23:00.0000000Z</dcterms:modified>
</coreProperties>
</file>