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59F9" w:rsidR="0061148E" w:rsidRPr="000C582F" w:rsidRDefault="00061D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35BB" w:rsidR="0061148E" w:rsidRPr="000C582F" w:rsidRDefault="00061D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AE536" w:rsidR="00B87ED3" w:rsidRPr="000C582F" w:rsidRDefault="00061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1C3E1" w:rsidR="00B87ED3" w:rsidRPr="000C582F" w:rsidRDefault="00061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6C58F" w:rsidR="00B87ED3" w:rsidRPr="000C582F" w:rsidRDefault="00061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117CB" w:rsidR="00B87ED3" w:rsidRPr="000C582F" w:rsidRDefault="00061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F97AC" w:rsidR="00B87ED3" w:rsidRPr="000C582F" w:rsidRDefault="00061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1C37C" w:rsidR="00B87ED3" w:rsidRPr="000C582F" w:rsidRDefault="00061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881B4" w:rsidR="00B87ED3" w:rsidRPr="000C582F" w:rsidRDefault="00061D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0F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699E2" w:rsidR="00B87ED3" w:rsidRPr="000C582F" w:rsidRDefault="0006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20E33" w:rsidR="00B87ED3" w:rsidRPr="000C582F" w:rsidRDefault="0006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BBB2D" w:rsidR="00B87ED3" w:rsidRPr="000C582F" w:rsidRDefault="0006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04104" w:rsidR="00B87ED3" w:rsidRPr="000C582F" w:rsidRDefault="0006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636F4" w:rsidR="00B87ED3" w:rsidRPr="000C582F" w:rsidRDefault="0006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5E07A" w:rsidR="00B87ED3" w:rsidRPr="000C582F" w:rsidRDefault="0006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F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A3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8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87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AD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6E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19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71B44" w:rsidR="00B87ED3" w:rsidRPr="000C582F" w:rsidRDefault="0006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BF8E6" w:rsidR="00B87ED3" w:rsidRPr="000C582F" w:rsidRDefault="0006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E838F" w:rsidR="00B87ED3" w:rsidRPr="000C582F" w:rsidRDefault="0006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16987" w:rsidR="00B87ED3" w:rsidRPr="000C582F" w:rsidRDefault="0006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ACA0C" w:rsidR="00B87ED3" w:rsidRPr="000C582F" w:rsidRDefault="0006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85E4F" w:rsidR="00B87ED3" w:rsidRPr="000C582F" w:rsidRDefault="0006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150F9" w:rsidR="00B87ED3" w:rsidRPr="000C582F" w:rsidRDefault="0006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C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8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A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F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6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C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4483C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4DE54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E001D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4D876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165F3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0EC36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3F9A8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F5F04" w:rsidR="00B87ED3" w:rsidRPr="000C582F" w:rsidRDefault="00061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73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0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C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7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D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68393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F169C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1B576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835B3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A549F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A2413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4D9A1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2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5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0B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D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D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56D9F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2BBBB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7DEDB" w:rsidR="00B87ED3" w:rsidRPr="000C582F" w:rsidRDefault="0006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97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B7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0F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046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4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8B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D6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6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E1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DBB"/>
    <w:rsid w:val="00081285"/>
    <w:rsid w:val="000C582F"/>
    <w:rsid w:val="0016006D"/>
    <w:rsid w:val="001C031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2024-06-13T04:41:00.0000000Z</dcterms:modified>
</coreProperties>
</file>