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73E7" w:rsidR="0061148E" w:rsidRPr="000C582F" w:rsidRDefault="00E71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C707" w:rsidR="0061148E" w:rsidRPr="000C582F" w:rsidRDefault="00E71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40EE1" w:rsidR="00B87ED3" w:rsidRPr="000C582F" w:rsidRDefault="00E71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30BCD" w:rsidR="00B87ED3" w:rsidRPr="000C582F" w:rsidRDefault="00E71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64D40" w:rsidR="00B87ED3" w:rsidRPr="000C582F" w:rsidRDefault="00E71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5C533" w:rsidR="00B87ED3" w:rsidRPr="000C582F" w:rsidRDefault="00E71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FDD67" w:rsidR="00B87ED3" w:rsidRPr="000C582F" w:rsidRDefault="00E71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9B475" w:rsidR="00B87ED3" w:rsidRPr="000C582F" w:rsidRDefault="00E71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F66CA" w:rsidR="00B87ED3" w:rsidRPr="000C582F" w:rsidRDefault="00E71A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90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80197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3B0FC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2402D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E09BF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BFCE3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57CE6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4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E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9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C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8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19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7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AA2F9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FCAD9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9B2DF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B21BE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6EDEE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593FB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EC7D1" w:rsidR="00B87ED3" w:rsidRPr="000C582F" w:rsidRDefault="00E71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59D41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58C88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78E7A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D7F08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E20A2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192CA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C6043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AE123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EB8DD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4A1A8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BD72E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7D2B3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AD588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CF0A3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8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36061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08BE2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9E1A2" w:rsidR="00B87ED3" w:rsidRPr="000C582F" w:rsidRDefault="00E71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04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7E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42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7F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71A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