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A8A7A" w:rsidR="0061148E" w:rsidRPr="000C582F" w:rsidRDefault="00AB1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0F1AF" w:rsidR="0061148E" w:rsidRPr="000C582F" w:rsidRDefault="00AB1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1D31B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C0732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E9ECE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D0A14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58443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E0A10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F591B" w:rsidR="00B87ED3" w:rsidRPr="000C582F" w:rsidRDefault="00AB1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4C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41CC4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2DB0A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B3366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E7C10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34072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CE517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F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7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9D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C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2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C2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9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77C0A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E0ED4A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9BC19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56109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BC029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EFC19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12917" w:rsidR="00B87ED3" w:rsidRPr="000C582F" w:rsidRDefault="00AB1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E6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C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A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BB0B3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AB7F2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6622E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83333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4CEF4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5A9D0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EA07C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5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D03E1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17E24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388D7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6372D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D08F6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28A77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EBCE0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0D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6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D2F65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35C3E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90DCE" w:rsidR="00B87ED3" w:rsidRPr="000C582F" w:rsidRDefault="00AB1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85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DC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4D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52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D3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19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