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FC21" w:rsidR="0061148E" w:rsidRPr="000C582F" w:rsidRDefault="00F31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31C88" w:rsidR="0061148E" w:rsidRPr="000C582F" w:rsidRDefault="00F31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4E60C" w:rsidR="00B87ED3" w:rsidRPr="000C582F" w:rsidRDefault="00F3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8C4FE" w:rsidR="00B87ED3" w:rsidRPr="000C582F" w:rsidRDefault="00F3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479D9" w:rsidR="00B87ED3" w:rsidRPr="000C582F" w:rsidRDefault="00F3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098E0" w:rsidR="00B87ED3" w:rsidRPr="000C582F" w:rsidRDefault="00F3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CF9FA" w:rsidR="00B87ED3" w:rsidRPr="000C582F" w:rsidRDefault="00F3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8178C" w:rsidR="00B87ED3" w:rsidRPr="000C582F" w:rsidRDefault="00F3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DCF7F" w:rsidR="00B87ED3" w:rsidRPr="000C582F" w:rsidRDefault="00F3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A4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0900D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396B9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AD008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2BC8C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000E6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E2BC9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1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2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F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A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3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6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6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8E6D0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3F20A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B4724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217A1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B0DD7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1A87B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D4EFD" w:rsidR="00B87ED3" w:rsidRPr="000C582F" w:rsidRDefault="00F3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B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5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25653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C859A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2081B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ED931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4E587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F15A5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4627D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E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E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BD00A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A1667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8CB48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BF51A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35663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C84AA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97358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5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469D1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9B2E7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7FBBC" w:rsidR="00B87ED3" w:rsidRPr="000C582F" w:rsidRDefault="00F3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61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76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3F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D8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C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D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AF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9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2024-06-13T03:37:00.0000000Z</dcterms:modified>
</coreProperties>
</file>