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2453" w:rsidR="0061148E" w:rsidRPr="000C582F" w:rsidRDefault="00AB5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27B9" w:rsidR="0061148E" w:rsidRPr="000C582F" w:rsidRDefault="00AB5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1D242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2802F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2C38F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F4DD1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85551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5354F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1E65" w:rsidR="00B87ED3" w:rsidRPr="000C582F" w:rsidRDefault="00A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F9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BB630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F11C0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299CB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C8B91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11BA4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B315D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5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0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E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1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4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C4ECA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FD5F0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3766A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4687E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5D8DC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F3873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61B4C" w:rsidR="00B87ED3" w:rsidRPr="000C582F" w:rsidRDefault="00A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9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E916F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C7821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8D184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328D8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356E6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4BC27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3F9A2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CFD3C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AF7BE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DDF0D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84503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8AA6A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3BF22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94740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EB26B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A3728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40F4E" w:rsidR="00B87ED3" w:rsidRPr="000C582F" w:rsidRDefault="00A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80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BB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33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B0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01B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2025-07-19T09:49:00.0000000Z</dcterms:modified>
</coreProperties>
</file>