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666C" w:rsidR="0061148E" w:rsidRPr="000C582F" w:rsidRDefault="00E07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365AF" w:rsidR="0061148E" w:rsidRPr="000C582F" w:rsidRDefault="00E07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C83E9" w:rsidR="00B87ED3" w:rsidRPr="000C582F" w:rsidRDefault="00E0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2853C" w:rsidR="00B87ED3" w:rsidRPr="000C582F" w:rsidRDefault="00E0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74CC3" w:rsidR="00B87ED3" w:rsidRPr="000C582F" w:rsidRDefault="00E0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7C3EC" w:rsidR="00B87ED3" w:rsidRPr="000C582F" w:rsidRDefault="00E0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BBB2E" w:rsidR="00B87ED3" w:rsidRPr="000C582F" w:rsidRDefault="00E0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68755" w:rsidR="00B87ED3" w:rsidRPr="000C582F" w:rsidRDefault="00E0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447FF" w:rsidR="00B87ED3" w:rsidRPr="000C582F" w:rsidRDefault="00E0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0D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01668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8CAF5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AF1C0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592A7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632F4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A180A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5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88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F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91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0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8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0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B0ACB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8C75C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598CB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5543F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32241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850B0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38CB6" w:rsidR="00B87ED3" w:rsidRPr="000C582F" w:rsidRDefault="00E0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5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4B228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CEC03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EBD7C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31720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7DA55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1F06E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68E93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8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256A7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60D7D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EA4BB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B5252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7B403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D1C3C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1BA3B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1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2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6D8A3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D3AF7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E39EA" w:rsidR="00B87ED3" w:rsidRPr="000C582F" w:rsidRDefault="00E0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8A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01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7A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FF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9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C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7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