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C1C4" w:rsidR="0061148E" w:rsidRPr="000C582F" w:rsidRDefault="00FD6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DC9C" w:rsidR="0061148E" w:rsidRPr="000C582F" w:rsidRDefault="00FD6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25A74" w:rsidR="00B87ED3" w:rsidRPr="000C582F" w:rsidRDefault="00FD6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3EA50" w:rsidR="00B87ED3" w:rsidRPr="000C582F" w:rsidRDefault="00FD6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BE584" w:rsidR="00B87ED3" w:rsidRPr="000C582F" w:rsidRDefault="00FD6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FF36F" w:rsidR="00B87ED3" w:rsidRPr="000C582F" w:rsidRDefault="00FD6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AFF42" w:rsidR="00B87ED3" w:rsidRPr="000C582F" w:rsidRDefault="00FD6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CE77F" w:rsidR="00B87ED3" w:rsidRPr="000C582F" w:rsidRDefault="00FD6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FED3A" w:rsidR="00B87ED3" w:rsidRPr="000C582F" w:rsidRDefault="00FD6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43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55D23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B2671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75C3B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9ED82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FF98B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061FB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F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D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9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A2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7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0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9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4A2D2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91EF9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12367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26866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48BB4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9D760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948E3" w:rsidR="00B87ED3" w:rsidRPr="000C582F" w:rsidRDefault="00FD6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A77DD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8E4C9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03EBB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A50B7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F0A9D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AB5BE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EAE21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E3A84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F1C25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3D6CB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038A6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570C9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233F3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5F801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7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B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DB1A2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26C6C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CC564" w:rsidR="00B87ED3" w:rsidRPr="000C582F" w:rsidRDefault="00FD6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9B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82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BD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15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4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