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D5E4" w:rsidR="0061148E" w:rsidRPr="000C582F" w:rsidRDefault="00550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E774" w:rsidR="0061148E" w:rsidRPr="000C582F" w:rsidRDefault="00550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3123C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FE9F8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2661A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5E72A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AFD46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50D78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96B5E" w:rsidR="00B87ED3" w:rsidRPr="000C582F" w:rsidRDefault="00550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03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9C660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2377D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6B915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7E3E4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48837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C43D0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B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1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7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3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7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A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7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61E1B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DC893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78468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3EA0B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32A7D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D4BEB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AA54A" w:rsidR="00B87ED3" w:rsidRPr="000C582F" w:rsidRDefault="00550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2C77" w:rsidR="00B87ED3" w:rsidRPr="000C582F" w:rsidRDefault="00550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6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77F24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B55A9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85E88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32817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5C9EC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74CE5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2AE73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EE247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801D4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C4D83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2A182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3117E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82CEF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DA041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E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36536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6BA95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97BC1" w:rsidR="00B87ED3" w:rsidRPr="000C582F" w:rsidRDefault="00550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E0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D5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8E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05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B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