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0FA0" w:rsidR="0061148E" w:rsidRPr="000C582F" w:rsidRDefault="00166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780F" w:rsidR="0061148E" w:rsidRPr="000C582F" w:rsidRDefault="00166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E9B91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FF14F4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8D49E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F6C8D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7A8D8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7CC61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575EBA" w:rsidR="00B87ED3" w:rsidRPr="000C582F" w:rsidRDefault="00166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EC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1EA9E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44D75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55B40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AFE50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CF916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1195B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63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8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C5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5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F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C8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7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2FEA6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44CD9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C9E91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924A7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E952E8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49A36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E61C7" w:rsidR="00B87ED3" w:rsidRPr="000C582F" w:rsidRDefault="00166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F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0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E4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CF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9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D56C0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4C4A6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85569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752A3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95742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9EAF4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CDC76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8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18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5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75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2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929DF8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3438E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EE945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8F887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E52F5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9421DC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9A736E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7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2C773" w:rsidR="00B87ED3" w:rsidRPr="000C582F" w:rsidRDefault="001660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3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EFBD5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F2E4CD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34C6A" w:rsidR="00B87ED3" w:rsidRPr="000C582F" w:rsidRDefault="00166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6F2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F1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89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629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00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7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7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C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8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A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01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C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2024-06-12T20:31:00.0000000Z</dcterms:modified>
</coreProperties>
</file>