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A8D9" w:rsidR="0061148E" w:rsidRPr="000C582F" w:rsidRDefault="00BF4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5453" w:rsidR="0061148E" w:rsidRPr="000C582F" w:rsidRDefault="00BF4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5C014" w:rsidR="00B87ED3" w:rsidRPr="000C582F" w:rsidRDefault="00BF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3567C" w:rsidR="00B87ED3" w:rsidRPr="000C582F" w:rsidRDefault="00BF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E9AFF" w:rsidR="00B87ED3" w:rsidRPr="000C582F" w:rsidRDefault="00BF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C40AF" w:rsidR="00B87ED3" w:rsidRPr="000C582F" w:rsidRDefault="00BF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5CFBF" w:rsidR="00B87ED3" w:rsidRPr="000C582F" w:rsidRDefault="00BF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3DC6D" w:rsidR="00B87ED3" w:rsidRPr="000C582F" w:rsidRDefault="00BF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57804" w:rsidR="00B87ED3" w:rsidRPr="000C582F" w:rsidRDefault="00BF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1F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9DE39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F8CA3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8BEF5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D8DA7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2A7EC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0E6B9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F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2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C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3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D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1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0716F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05A7F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F533F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1E616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EC137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282E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D67A6" w:rsidR="00B87ED3" w:rsidRPr="000C582F" w:rsidRDefault="00BF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7F442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82F16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F309D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1A143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83B19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80274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4075E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8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C591C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12916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62C9C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5B72E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FC0C8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4B8B1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AB0EC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88CC8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88D06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8B70A" w:rsidR="00B87ED3" w:rsidRPr="000C582F" w:rsidRDefault="00BF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3A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53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86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27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7A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