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577B" w:rsidR="0061148E" w:rsidRPr="000C582F" w:rsidRDefault="00FA2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80D3" w:rsidR="0061148E" w:rsidRPr="000C582F" w:rsidRDefault="00FA2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E50E1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40E9A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2892F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D322A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9351A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63F8D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926FF" w:rsidR="00B87ED3" w:rsidRPr="000C582F" w:rsidRDefault="00FA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3F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18066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AB42C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BB8F7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AE0A6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9DE41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AB1C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6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B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4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4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18EF9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8142E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927AC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F8861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D8852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4056D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B3A5C" w:rsidR="00B87ED3" w:rsidRPr="000C582F" w:rsidRDefault="00FA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D6CBB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1E08D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A1B63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A386A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21B92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451F7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EC08C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81886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45BCB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DEEF9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BDD17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520E7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225FD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BD977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2FD46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1FC40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4E6CE" w:rsidR="00B87ED3" w:rsidRPr="000C582F" w:rsidRDefault="00FA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22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CB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6F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BA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E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2025-07-18T21:21:00.0000000Z</dcterms:modified>
</coreProperties>
</file>