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86B0" w:rsidR="0061148E" w:rsidRPr="000C582F" w:rsidRDefault="00293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3A53" w:rsidR="0061148E" w:rsidRPr="000C582F" w:rsidRDefault="00293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9F478" w:rsidR="00B87ED3" w:rsidRPr="000C582F" w:rsidRDefault="0029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25FB0" w:rsidR="00B87ED3" w:rsidRPr="000C582F" w:rsidRDefault="0029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5E15E" w:rsidR="00B87ED3" w:rsidRPr="000C582F" w:rsidRDefault="0029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2B608" w:rsidR="00B87ED3" w:rsidRPr="000C582F" w:rsidRDefault="0029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006FA" w:rsidR="00B87ED3" w:rsidRPr="000C582F" w:rsidRDefault="0029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E0A1B" w:rsidR="00B87ED3" w:rsidRPr="000C582F" w:rsidRDefault="0029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14BFA" w:rsidR="00B87ED3" w:rsidRPr="000C582F" w:rsidRDefault="0029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B4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B2CF1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20B14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DF81E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93062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2DD39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5DDF8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2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0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F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7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C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9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15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394DD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DEB85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79CBE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753E9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EAB8B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F36A0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175E3" w:rsidR="00B87ED3" w:rsidRPr="000C582F" w:rsidRDefault="0029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2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E018B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A4078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7324A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5FF49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E88B4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04E2E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A089E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5F74E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C860D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EA53E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583F5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0B8A3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527C2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6CDAB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164CA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26E93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BFDA1" w:rsidR="00B87ED3" w:rsidRPr="000C582F" w:rsidRDefault="0029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02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E2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BB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63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8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1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C582F"/>
    <w:rsid w:val="0016006D"/>
    <w:rsid w:val="001D5720"/>
    <w:rsid w:val="00293B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2024-06-12T17:55:00.0000000Z</dcterms:modified>
</coreProperties>
</file>