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266B5" w:rsidR="0061148E" w:rsidRPr="000C582F" w:rsidRDefault="00511E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0DEE" w:rsidR="0061148E" w:rsidRPr="000C582F" w:rsidRDefault="00511E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FA66B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37B95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AA87D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80925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68745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CF035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4657D" w:rsidR="00B87ED3" w:rsidRPr="000C582F" w:rsidRDefault="00511E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01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4E789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1A335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77FF5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F132E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6048E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68255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8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A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9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9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D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BF9AD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8BD85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60999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7CAD5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0908E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40B3E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A459D" w:rsidR="00B87ED3" w:rsidRPr="000C582F" w:rsidRDefault="00511E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3E60B" w:rsidR="00B87ED3" w:rsidRPr="000C582F" w:rsidRDefault="00511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C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7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AD361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AC9BD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78089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E0656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E2502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E67EB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35EC9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A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B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5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E2236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148BB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5E2A8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E2B91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0BE38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7DE03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13EA4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3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5484" w:rsidR="00B87ED3" w:rsidRPr="000C582F" w:rsidRDefault="00511E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F585C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189D6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515B3" w:rsidR="00B87ED3" w:rsidRPr="000C582F" w:rsidRDefault="00511E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12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94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15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43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1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E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8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B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1E5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