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30FE" w:rsidR="0061148E" w:rsidRPr="000C582F" w:rsidRDefault="00485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2B00" w:rsidR="0061148E" w:rsidRPr="000C582F" w:rsidRDefault="00485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26748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5FC60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7A9F9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D5701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DA549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8BBD0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FD89F" w:rsidR="00B87ED3" w:rsidRPr="000C582F" w:rsidRDefault="0048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B5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4AA03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983DB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EC076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BF86D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ABCE9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A4B75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D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1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4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3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2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B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1F2E6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D2BF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2573F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D0169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DDD31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954D0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932A7" w:rsidR="00B87ED3" w:rsidRPr="000C582F" w:rsidRDefault="0048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B265B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52CEF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6A5F2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918B4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A058A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8C1FB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61D80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B6C3" w:rsidR="00B87ED3" w:rsidRPr="000C582F" w:rsidRDefault="00485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0E9E9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3B4A3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8EAF3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35DAC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62B51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C1FA1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D3591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D5538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2E12C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C6C6A" w:rsidR="00B87ED3" w:rsidRPr="000C582F" w:rsidRDefault="0048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55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E7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E3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42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F4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2024-06-12T17:07:00.0000000Z</dcterms:modified>
</coreProperties>
</file>