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BBC2" w:rsidR="0061148E" w:rsidRPr="000C582F" w:rsidRDefault="00CC6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7CE6" w:rsidR="0061148E" w:rsidRPr="000C582F" w:rsidRDefault="00CC6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741B6" w:rsidR="00B87ED3" w:rsidRPr="000C582F" w:rsidRDefault="00CC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1EDB2" w:rsidR="00B87ED3" w:rsidRPr="000C582F" w:rsidRDefault="00CC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C5B84" w:rsidR="00B87ED3" w:rsidRPr="000C582F" w:rsidRDefault="00CC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894EF" w:rsidR="00B87ED3" w:rsidRPr="000C582F" w:rsidRDefault="00CC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20770" w:rsidR="00B87ED3" w:rsidRPr="000C582F" w:rsidRDefault="00CC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B2DAD" w:rsidR="00B87ED3" w:rsidRPr="000C582F" w:rsidRDefault="00CC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BC896" w:rsidR="00B87ED3" w:rsidRPr="000C582F" w:rsidRDefault="00CC6B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03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FE8B1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227E4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25D29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B3282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57455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2D0D7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8D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EA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13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CB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7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CA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28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A2052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FD27D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A413D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DAB19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CA460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FAA84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A6FCF" w:rsidR="00B87ED3" w:rsidRPr="000C582F" w:rsidRDefault="00CC6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6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E752" w:rsidR="00B87ED3" w:rsidRPr="000C582F" w:rsidRDefault="00CC6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9B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D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E9CB6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94805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D36DE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0F937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734B6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47C8B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A3B58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C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5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D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3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B1C1F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866C2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1D454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26FD1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8F648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1F724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E2E76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44D87" w:rsidR="00B87ED3" w:rsidRPr="000C582F" w:rsidRDefault="00CC6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8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D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89AE3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5A5B2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42B08" w:rsidR="00B87ED3" w:rsidRPr="000C582F" w:rsidRDefault="00CC6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C7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39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53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12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80DEC" w:rsidR="00B87ED3" w:rsidRPr="000C582F" w:rsidRDefault="00CC6B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2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6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C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9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B3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