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B8B42" w:rsidR="0061148E" w:rsidRPr="000C582F" w:rsidRDefault="002E5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8A23" w:rsidR="0061148E" w:rsidRPr="000C582F" w:rsidRDefault="002E5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2065C" w:rsidR="00B87ED3" w:rsidRPr="000C582F" w:rsidRDefault="002E5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54FBD" w:rsidR="00B87ED3" w:rsidRPr="000C582F" w:rsidRDefault="002E5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E1F1B" w:rsidR="00B87ED3" w:rsidRPr="000C582F" w:rsidRDefault="002E5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9ED4D" w:rsidR="00B87ED3" w:rsidRPr="000C582F" w:rsidRDefault="002E5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46AB7" w:rsidR="00B87ED3" w:rsidRPr="000C582F" w:rsidRDefault="002E5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6DB43" w:rsidR="00B87ED3" w:rsidRPr="000C582F" w:rsidRDefault="002E5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38FE5" w:rsidR="00B87ED3" w:rsidRPr="000C582F" w:rsidRDefault="002E5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71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1DD50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1B0FC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38140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01800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F4508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BD860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3A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3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FB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3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9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E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C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B8A55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ABA21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9572D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B6ECD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D24E3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966DA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5BEA8" w:rsidR="00B87ED3" w:rsidRPr="000C582F" w:rsidRDefault="002E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6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2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6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B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169C7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7D2DE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21A90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B1EBB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6EF8B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E4F59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3890C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3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1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6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6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58F77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51DFB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C3D5D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02C73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D928B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CB672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17DA5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B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B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96B9B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3E32D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371D6" w:rsidR="00B87ED3" w:rsidRPr="000C582F" w:rsidRDefault="002E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B9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E7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95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2C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E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3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A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33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5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