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E5EDF" w:rsidR="0061148E" w:rsidRPr="000C582F" w:rsidRDefault="003929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9E30D" w:rsidR="0061148E" w:rsidRPr="000C582F" w:rsidRDefault="003929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A02E5" w:rsidR="00B87ED3" w:rsidRPr="000C582F" w:rsidRDefault="0039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CD734" w:rsidR="00B87ED3" w:rsidRPr="000C582F" w:rsidRDefault="0039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7800A" w:rsidR="00B87ED3" w:rsidRPr="000C582F" w:rsidRDefault="0039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EE9BD" w:rsidR="00B87ED3" w:rsidRPr="000C582F" w:rsidRDefault="0039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5CF0E" w:rsidR="00B87ED3" w:rsidRPr="000C582F" w:rsidRDefault="0039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03DFA" w:rsidR="00B87ED3" w:rsidRPr="000C582F" w:rsidRDefault="0039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46F05" w:rsidR="00B87ED3" w:rsidRPr="000C582F" w:rsidRDefault="0039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85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E4B9F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68C23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21AA4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FAF0F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6E959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25942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5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C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0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0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A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E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6F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6A70D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4E35B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D45AB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1F7F5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975FE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8A13C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9FAD8" w:rsidR="00B87ED3" w:rsidRPr="000C582F" w:rsidRDefault="0039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3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E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E61EB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F97D5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2F268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79122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D9352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8A90A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3841D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9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0B3D4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F0C37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07ECD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44661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1520B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8D313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F0FF5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4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C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F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F4AA8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82FD6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C0840" w:rsidR="00B87ED3" w:rsidRPr="000C582F" w:rsidRDefault="0039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5B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C2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6B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CB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B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5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89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3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9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93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2024-06-12T15:46:00.0000000Z</dcterms:modified>
</coreProperties>
</file>