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65324" w:rsidR="0061148E" w:rsidRPr="000C582F" w:rsidRDefault="00D451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44CE7" w:rsidR="0061148E" w:rsidRPr="000C582F" w:rsidRDefault="00D451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3ACCC" w:rsidR="00B87ED3" w:rsidRPr="000C582F" w:rsidRDefault="00D4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E9C25" w:rsidR="00B87ED3" w:rsidRPr="000C582F" w:rsidRDefault="00D4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72E55" w:rsidR="00B87ED3" w:rsidRPr="000C582F" w:rsidRDefault="00D4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FF733" w:rsidR="00B87ED3" w:rsidRPr="000C582F" w:rsidRDefault="00D4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A09DF" w:rsidR="00B87ED3" w:rsidRPr="000C582F" w:rsidRDefault="00D4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85682" w:rsidR="00B87ED3" w:rsidRPr="000C582F" w:rsidRDefault="00D4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9BA55" w:rsidR="00B87ED3" w:rsidRPr="000C582F" w:rsidRDefault="00D45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71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BFEA1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EEEC0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82A25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FC7E4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8B51B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95172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D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4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1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59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45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A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66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0B30A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15E78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AFCA6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2F903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10215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ED7DB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AA7FD" w:rsidR="00B87ED3" w:rsidRPr="000C582F" w:rsidRDefault="00D45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80FB8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A69C0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4ECE4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DE158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5BF71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E2D37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68550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0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27EEC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9C4B0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7BE07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0CB53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D96D4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1FC4D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F5490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B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0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8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4FE52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3752A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711D7" w:rsidR="00B87ED3" w:rsidRPr="000C582F" w:rsidRDefault="00D45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6D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EE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B4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ED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2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B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3B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A9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F4"/>
    <w:rsid w:val="00C65D02"/>
    <w:rsid w:val="00CA5974"/>
    <w:rsid w:val="00CE6365"/>
    <w:rsid w:val="00D22D52"/>
    <w:rsid w:val="00D4518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2025-07-17T06:21:00.0000000Z</dcterms:modified>
</coreProperties>
</file>