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91898" w:rsidR="0061148E" w:rsidRPr="000C582F" w:rsidRDefault="004731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3C931" w:rsidR="0061148E" w:rsidRPr="000C582F" w:rsidRDefault="004731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BDCAA5" w:rsidR="00B87ED3" w:rsidRPr="000C582F" w:rsidRDefault="0047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5B9F3" w:rsidR="00B87ED3" w:rsidRPr="000C582F" w:rsidRDefault="0047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619F3" w:rsidR="00B87ED3" w:rsidRPr="000C582F" w:rsidRDefault="0047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852711" w:rsidR="00B87ED3" w:rsidRPr="000C582F" w:rsidRDefault="0047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944AC" w:rsidR="00B87ED3" w:rsidRPr="000C582F" w:rsidRDefault="0047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F4CD03" w:rsidR="00B87ED3" w:rsidRPr="000C582F" w:rsidRDefault="0047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31CBCA" w:rsidR="00B87ED3" w:rsidRPr="000C582F" w:rsidRDefault="004731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2A51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A9BE7A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A3AED9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0FF6D7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F476B6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CF0652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957B89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895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D07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79C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D5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B22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23B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12F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7D8988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8DF81F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6F761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FD4BC1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E50B38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E49EA6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FA4E51" w:rsidR="00B87ED3" w:rsidRPr="000C582F" w:rsidRDefault="004731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1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49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D0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E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C5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7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B6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208421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DB796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2098CF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A5FEB3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339348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D28D2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5B8165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C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8C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2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90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5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3B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F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64ADFB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5FFD14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3397F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E134C9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AAC6B5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2B8F91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7D4841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32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CE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1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B30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95E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F6F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99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44D112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C36476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49C008" w:rsidR="00B87ED3" w:rsidRPr="000C582F" w:rsidRDefault="004731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88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F037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6ED3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99E5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56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1F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8E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0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94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D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32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3144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2024-06-12T12:25:00.0000000Z</dcterms:modified>
</coreProperties>
</file>