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7CED" w:rsidR="0061148E" w:rsidRPr="000C582F" w:rsidRDefault="003A5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5DF4" w:rsidR="0061148E" w:rsidRPr="000C582F" w:rsidRDefault="003A5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91221" w:rsidR="00B87ED3" w:rsidRPr="000C582F" w:rsidRDefault="003A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F7698" w:rsidR="00B87ED3" w:rsidRPr="000C582F" w:rsidRDefault="003A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6A86E" w:rsidR="00B87ED3" w:rsidRPr="000C582F" w:rsidRDefault="003A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4776A" w:rsidR="00B87ED3" w:rsidRPr="000C582F" w:rsidRDefault="003A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FE1EA" w:rsidR="00B87ED3" w:rsidRPr="000C582F" w:rsidRDefault="003A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4B7E1" w:rsidR="00B87ED3" w:rsidRPr="000C582F" w:rsidRDefault="003A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CD7C3" w:rsidR="00B87ED3" w:rsidRPr="000C582F" w:rsidRDefault="003A5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B4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B364B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FB0FE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7B0D1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55394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9D396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68EA6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5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D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1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42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0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3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C7D06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0082C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28906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F0BF9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EEA71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5714E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F3941" w:rsidR="00B87ED3" w:rsidRPr="000C582F" w:rsidRDefault="003A5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0C011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F1D83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AB9B4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25368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133C8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194C1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19554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8C2BA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39A50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C371A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16986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4B1E3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E02D2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FA9D6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A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6EFF8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9FE2D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3DB91" w:rsidR="00B87ED3" w:rsidRPr="000C582F" w:rsidRDefault="003A5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88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7D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36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2E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3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3A5C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2024-06-12T11:40:00.0000000Z</dcterms:modified>
</coreProperties>
</file>