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4833" w:rsidR="0061148E" w:rsidRPr="000C582F" w:rsidRDefault="00917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CC06" w:rsidR="0061148E" w:rsidRPr="000C582F" w:rsidRDefault="00917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551C0" w:rsidR="00B87ED3" w:rsidRPr="000C582F" w:rsidRDefault="0091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F3FB6" w:rsidR="00B87ED3" w:rsidRPr="000C582F" w:rsidRDefault="0091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BF821" w:rsidR="00B87ED3" w:rsidRPr="000C582F" w:rsidRDefault="0091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AC518" w:rsidR="00B87ED3" w:rsidRPr="000C582F" w:rsidRDefault="0091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89A09" w:rsidR="00B87ED3" w:rsidRPr="000C582F" w:rsidRDefault="0091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B425C" w:rsidR="00B87ED3" w:rsidRPr="000C582F" w:rsidRDefault="0091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ADA80" w:rsidR="00B87ED3" w:rsidRPr="000C582F" w:rsidRDefault="0091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40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388F9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0BD4E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B4CC0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FC118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0A067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2994B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8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7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1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F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3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B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A56AC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3DE8C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8CF1B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248F0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4B3EA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99BF1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E59C7" w:rsidR="00B87ED3" w:rsidRPr="000C582F" w:rsidRDefault="0091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3BB79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62286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73EA9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467D3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5C3C7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F8EE7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16359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B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4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28126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78C0D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43007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3272A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5EB44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5612B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41266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A8C70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9635B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79019" w:rsidR="00B87ED3" w:rsidRPr="000C582F" w:rsidRDefault="0091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B8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77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92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34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C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2024-06-12T11:43:00.0000000Z</dcterms:modified>
</coreProperties>
</file>