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6773" w:rsidR="0061148E" w:rsidRPr="000C582F" w:rsidRDefault="00E20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8B63" w:rsidR="0061148E" w:rsidRPr="000C582F" w:rsidRDefault="00E20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3B45A" w:rsidR="00B87ED3" w:rsidRPr="000C582F" w:rsidRDefault="00E20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D1B26" w:rsidR="00B87ED3" w:rsidRPr="000C582F" w:rsidRDefault="00E20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861D4" w:rsidR="00B87ED3" w:rsidRPr="000C582F" w:rsidRDefault="00E20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A300C" w:rsidR="00B87ED3" w:rsidRPr="000C582F" w:rsidRDefault="00E20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8DE08" w:rsidR="00B87ED3" w:rsidRPr="000C582F" w:rsidRDefault="00E20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4CF5D" w:rsidR="00B87ED3" w:rsidRPr="000C582F" w:rsidRDefault="00E20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7C180" w:rsidR="00B87ED3" w:rsidRPr="000C582F" w:rsidRDefault="00E20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14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40723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3B875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D9660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D90A2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2D68E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03272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F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9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2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C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4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E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F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638EC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B3F43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81DDD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95166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FD0F4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E7E4A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A2A8D" w:rsidR="00B87ED3" w:rsidRPr="000C582F" w:rsidRDefault="00E2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2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8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60884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50186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EAE93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83FFE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DF738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C3062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413A9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C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0DF39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5F99C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A66C3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5378F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41ADB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0CCC1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61974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3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353E5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A92A8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CDD6F" w:rsidR="00B87ED3" w:rsidRPr="000C582F" w:rsidRDefault="00E2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BF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67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43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9F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1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2024-06-12T10:18:00.0000000Z</dcterms:modified>
</coreProperties>
</file>