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D6DF" w:rsidR="0061148E" w:rsidRPr="000C582F" w:rsidRDefault="002E7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D27D" w:rsidR="0061148E" w:rsidRPr="000C582F" w:rsidRDefault="002E7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2E82F" w:rsidR="00B87ED3" w:rsidRPr="000C582F" w:rsidRDefault="002E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892EE" w:rsidR="00B87ED3" w:rsidRPr="000C582F" w:rsidRDefault="002E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E5A41" w:rsidR="00B87ED3" w:rsidRPr="000C582F" w:rsidRDefault="002E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843BC" w:rsidR="00B87ED3" w:rsidRPr="000C582F" w:rsidRDefault="002E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15BEA" w:rsidR="00B87ED3" w:rsidRPr="000C582F" w:rsidRDefault="002E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ABF4B" w:rsidR="00B87ED3" w:rsidRPr="000C582F" w:rsidRDefault="002E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5EE2B" w:rsidR="00B87ED3" w:rsidRPr="000C582F" w:rsidRDefault="002E7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30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9C2AB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3E23B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AE7D8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2C9CD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891EB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24392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96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C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D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1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A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E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2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AF06B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B37BD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1310C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DB733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C5BED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10788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4454F" w:rsidR="00B87ED3" w:rsidRPr="000C582F" w:rsidRDefault="002E7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D0D04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571D5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EA03A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82813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A3F4B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D8B5C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E376E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B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FA29A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18485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A38F2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5DCA7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93F79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5A2E0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59D1D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AEF6C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0D6AE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44941" w:rsidR="00B87ED3" w:rsidRPr="000C582F" w:rsidRDefault="002E7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1F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82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16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72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E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DA8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2024-06-12T08:56:00.0000000Z</dcterms:modified>
</coreProperties>
</file>