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54DA" w:rsidR="0061148E" w:rsidRPr="000C582F" w:rsidRDefault="00C84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E5CA" w:rsidR="0061148E" w:rsidRPr="000C582F" w:rsidRDefault="00C84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0C1BC" w:rsidR="00B87ED3" w:rsidRPr="000C582F" w:rsidRDefault="00C8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ED2B5" w:rsidR="00B87ED3" w:rsidRPr="000C582F" w:rsidRDefault="00C8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64F81" w:rsidR="00B87ED3" w:rsidRPr="000C582F" w:rsidRDefault="00C8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3567A" w:rsidR="00B87ED3" w:rsidRPr="000C582F" w:rsidRDefault="00C8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4FBDF" w:rsidR="00B87ED3" w:rsidRPr="000C582F" w:rsidRDefault="00C8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E4C17" w:rsidR="00B87ED3" w:rsidRPr="000C582F" w:rsidRDefault="00C8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55FCC" w:rsidR="00B87ED3" w:rsidRPr="000C582F" w:rsidRDefault="00C8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97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89B12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A210A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D23E3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88115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C5DB2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01A9B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3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A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6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B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F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6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7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29CC7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6428C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3C551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4898E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EC79F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55064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E51F3" w:rsidR="00B87ED3" w:rsidRPr="000C582F" w:rsidRDefault="00C8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C7624" w:rsidR="00B87ED3" w:rsidRPr="000C582F" w:rsidRDefault="00C84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E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F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A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0B976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60560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F65EA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FA191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43009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08D62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16936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7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6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434E8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05EEF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E9EDE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12FE1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FAF6B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72159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E002B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6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9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CF4F4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64180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FE155" w:rsidR="00B87ED3" w:rsidRPr="000C582F" w:rsidRDefault="00C8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C5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82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5B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DF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88F"/>
    <w:rsid w:val="00BD2EA8"/>
    <w:rsid w:val="00C65D02"/>
    <w:rsid w:val="00C8494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2024-06-12T08:16:00.0000000Z</dcterms:modified>
</coreProperties>
</file>