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414A" w:rsidR="0061148E" w:rsidRPr="000C582F" w:rsidRDefault="00474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AE30" w:rsidR="0061148E" w:rsidRPr="000C582F" w:rsidRDefault="00474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64A7D" w:rsidR="00B87ED3" w:rsidRPr="000C582F" w:rsidRDefault="0047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E7994" w:rsidR="00B87ED3" w:rsidRPr="000C582F" w:rsidRDefault="0047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ABC3F" w:rsidR="00B87ED3" w:rsidRPr="000C582F" w:rsidRDefault="0047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7EBF0" w:rsidR="00B87ED3" w:rsidRPr="000C582F" w:rsidRDefault="0047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50496" w:rsidR="00B87ED3" w:rsidRPr="000C582F" w:rsidRDefault="0047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85088" w:rsidR="00B87ED3" w:rsidRPr="000C582F" w:rsidRDefault="0047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7A8E1" w:rsidR="00B87ED3" w:rsidRPr="000C582F" w:rsidRDefault="0047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E5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06E62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57F17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3637D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DCDF7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14898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0CD21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8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8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4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A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4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5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D5A1D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5D0F1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B287A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DA9CB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AE243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69614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FB86E" w:rsidR="00B87ED3" w:rsidRPr="000C582F" w:rsidRDefault="0047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FA081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7F67F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1C8AF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174D0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17CAA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12A93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9514D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B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F78F6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05D58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B09A7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99736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F3A84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63931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0A30E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E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37595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9FFAF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37573" w:rsidR="00B87ED3" w:rsidRPr="000C582F" w:rsidRDefault="0047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09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E6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F8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3F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