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EB93" w:rsidR="0061148E" w:rsidRPr="000C582F" w:rsidRDefault="00037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48C4" w:rsidR="0061148E" w:rsidRPr="000C582F" w:rsidRDefault="00037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F666E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1186D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2F21C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6DAA1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1C9E2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80C7E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ED70F" w:rsidR="00B87ED3" w:rsidRPr="000C582F" w:rsidRDefault="0003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65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75D39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5111D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A84D5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B98C5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692FB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6BF5B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1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4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B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6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D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DB34F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D655D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7EB29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1DA61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583F2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F0825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CC32B" w:rsidR="00B87ED3" w:rsidRPr="000C582F" w:rsidRDefault="0003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717D1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19331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040C2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87C01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831F2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37562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EE232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0D276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9D5EB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BA1E4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4E349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5659C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D2B63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A59DC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37A16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B52B0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442F4" w:rsidR="00B87ED3" w:rsidRPr="000C582F" w:rsidRDefault="0003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50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94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20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27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2025-07-17T23:04:00.0000000Z</dcterms:modified>
</coreProperties>
</file>