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BD64" w:rsidR="0061148E" w:rsidRPr="000C582F" w:rsidRDefault="007D1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610A" w:rsidR="0061148E" w:rsidRPr="000C582F" w:rsidRDefault="007D1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7539E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CEA6D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AA8A6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490D6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1C685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BE1BC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1BBC3" w:rsidR="00B87ED3" w:rsidRPr="000C582F" w:rsidRDefault="007D1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76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AD54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DA381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34A16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6D9D0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4414D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A1BF9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C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3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5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0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D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0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22B56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F9896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385DF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1A83C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C479C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1B270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3CE39" w:rsidR="00B87ED3" w:rsidRPr="000C582F" w:rsidRDefault="007D1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FCE1E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627AD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E000D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D54CC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0A2FE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90A3D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B8FCC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85236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4FF85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16813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FB0E9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3F37B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3904A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AAFFB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C6DB6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F8132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9C852" w:rsidR="00B87ED3" w:rsidRPr="000C582F" w:rsidRDefault="007D1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44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81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16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E2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C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