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27D3" w:rsidR="0061148E" w:rsidRPr="000C582F" w:rsidRDefault="00E249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2924" w:rsidR="0061148E" w:rsidRPr="000C582F" w:rsidRDefault="00E249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6F3F3" w:rsidR="00B87ED3" w:rsidRPr="000C582F" w:rsidRDefault="00E2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C7C86" w:rsidR="00B87ED3" w:rsidRPr="000C582F" w:rsidRDefault="00E2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A72D7" w:rsidR="00B87ED3" w:rsidRPr="000C582F" w:rsidRDefault="00E2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674B1" w:rsidR="00B87ED3" w:rsidRPr="000C582F" w:rsidRDefault="00E2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A2BF9" w:rsidR="00B87ED3" w:rsidRPr="000C582F" w:rsidRDefault="00E2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19CBD" w:rsidR="00B87ED3" w:rsidRPr="000C582F" w:rsidRDefault="00E2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7963B" w:rsidR="00B87ED3" w:rsidRPr="000C582F" w:rsidRDefault="00E24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32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6E1F4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A8EBB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73566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1DABB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5D80B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F085C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2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3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8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5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1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E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7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44EC4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4F6EF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FC881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42BDA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8BBB9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91700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7EE81" w:rsidR="00B87ED3" w:rsidRPr="000C582F" w:rsidRDefault="00E2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39A8" w:rsidR="00B87ED3" w:rsidRPr="000C582F" w:rsidRDefault="00E24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7501D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82A7D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23B86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5C14E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CF110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14835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F5BC3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93CAC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C3CF0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0BC8F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53E5C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F4DCE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E663D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5198D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ED7CF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963A1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82511" w:rsidR="00B87ED3" w:rsidRPr="000C582F" w:rsidRDefault="00E2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02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3D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51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36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0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249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