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E3A41" w:rsidR="0061148E" w:rsidRPr="000C582F" w:rsidRDefault="00225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BE365" w:rsidR="0061148E" w:rsidRPr="000C582F" w:rsidRDefault="00225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FCFF3" w:rsidR="00B87ED3" w:rsidRPr="000C582F" w:rsidRDefault="0022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A26FE" w:rsidR="00B87ED3" w:rsidRPr="000C582F" w:rsidRDefault="0022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39433" w:rsidR="00B87ED3" w:rsidRPr="000C582F" w:rsidRDefault="0022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DDB9D" w:rsidR="00B87ED3" w:rsidRPr="000C582F" w:rsidRDefault="0022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E012B" w:rsidR="00B87ED3" w:rsidRPr="000C582F" w:rsidRDefault="0022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BF98A" w:rsidR="00B87ED3" w:rsidRPr="000C582F" w:rsidRDefault="0022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E0D6D" w:rsidR="00B87ED3" w:rsidRPr="000C582F" w:rsidRDefault="0022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F6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44D70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9447B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89AE4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B3127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A3F79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74238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C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B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E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AF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7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D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5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0E720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857AD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22EE5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3B186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50288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BD763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8DEC8" w:rsidR="00B87ED3" w:rsidRPr="000C582F" w:rsidRDefault="0022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6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2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07F89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9BD5B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A569F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57884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D73E0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D1627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17D32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9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3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7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C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72E71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127C5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0A4B0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A4116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3E8CB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370F8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18205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1EA4" w:rsidR="00B87ED3" w:rsidRPr="000C582F" w:rsidRDefault="00225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7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5C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E804F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7E4D5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49CDA" w:rsidR="00B87ED3" w:rsidRPr="000C582F" w:rsidRDefault="0022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D5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5E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EF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6B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D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2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1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2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ED3"/>
    <w:rsid w:val="00081285"/>
    <w:rsid w:val="000C582F"/>
    <w:rsid w:val="0016006D"/>
    <w:rsid w:val="001D5720"/>
    <w:rsid w:val="0022562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2025-07-17T23:57:00.0000000Z</dcterms:modified>
</coreProperties>
</file>