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1A39" w:rsidR="0061148E" w:rsidRPr="000C582F" w:rsidRDefault="00506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79D9E" w:rsidR="0061148E" w:rsidRPr="000C582F" w:rsidRDefault="00506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0E6BA" w:rsidR="00B87ED3" w:rsidRPr="000C582F" w:rsidRDefault="0050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68021" w:rsidR="00B87ED3" w:rsidRPr="000C582F" w:rsidRDefault="0050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46B17" w:rsidR="00B87ED3" w:rsidRPr="000C582F" w:rsidRDefault="0050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4238C" w:rsidR="00B87ED3" w:rsidRPr="000C582F" w:rsidRDefault="0050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5CEA2" w:rsidR="00B87ED3" w:rsidRPr="000C582F" w:rsidRDefault="0050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8CAC7" w:rsidR="00B87ED3" w:rsidRPr="000C582F" w:rsidRDefault="0050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3F8C8" w:rsidR="00B87ED3" w:rsidRPr="000C582F" w:rsidRDefault="0050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6A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CF1A6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DEF67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FD4FD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BA532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8DA34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B49A9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A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5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61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A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5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7D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D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D658B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9AB59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DDB36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688A9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CC2B5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D7012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0B160" w:rsidR="00B87ED3" w:rsidRPr="000C582F" w:rsidRDefault="0050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F6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6F026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B8D3A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C2E9D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4B43E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B3B3D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1CAA1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A24F6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7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5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7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7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DFC07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FE910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5D245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FB7D7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C39B3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B39D7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C3433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A6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0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CA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E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6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95188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D9466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0DAA05" w:rsidR="00B87ED3" w:rsidRPr="000C582F" w:rsidRDefault="0050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5E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33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16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43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9A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2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4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0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6CC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