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4BEC6" w:rsidR="0061148E" w:rsidRPr="000C582F" w:rsidRDefault="006E1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CEE0A" w:rsidR="0061148E" w:rsidRPr="000C582F" w:rsidRDefault="006E1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F6638" w:rsidR="00B87ED3" w:rsidRPr="000C582F" w:rsidRDefault="006E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38A63" w:rsidR="00B87ED3" w:rsidRPr="000C582F" w:rsidRDefault="006E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C3706" w:rsidR="00B87ED3" w:rsidRPr="000C582F" w:rsidRDefault="006E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B0321" w:rsidR="00B87ED3" w:rsidRPr="000C582F" w:rsidRDefault="006E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9E8B9" w:rsidR="00B87ED3" w:rsidRPr="000C582F" w:rsidRDefault="006E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F1865" w:rsidR="00B87ED3" w:rsidRPr="000C582F" w:rsidRDefault="006E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F655C" w:rsidR="00B87ED3" w:rsidRPr="000C582F" w:rsidRDefault="006E1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4A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E5EE6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4E7D5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09A3F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B8856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E1784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BE2B1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C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7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8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2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A3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E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44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620BF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C518B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47110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60838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27BE8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D5DCA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4645C" w:rsidR="00B87ED3" w:rsidRPr="000C582F" w:rsidRDefault="006E1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2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6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A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4EFA8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44C16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1BF60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89FEF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8C315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854C9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33717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7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5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7F367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8D523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36295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BD891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41D73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DD0D6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1FC8E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1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5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455C2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A83FC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51C06" w:rsidR="00B87ED3" w:rsidRPr="000C582F" w:rsidRDefault="006E1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E0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81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13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D9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A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6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1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B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6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13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7F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2024-06-11T17:33:00.0000000Z</dcterms:modified>
</coreProperties>
</file>