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7E115" w:rsidR="0061148E" w:rsidRPr="000C582F" w:rsidRDefault="003F07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DF7B" w:rsidR="0061148E" w:rsidRPr="000C582F" w:rsidRDefault="003F07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599F8" w:rsidR="00B87ED3" w:rsidRPr="000C582F" w:rsidRDefault="003F0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89730" w:rsidR="00B87ED3" w:rsidRPr="000C582F" w:rsidRDefault="003F0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977A0" w:rsidR="00B87ED3" w:rsidRPr="000C582F" w:rsidRDefault="003F0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867B9" w:rsidR="00B87ED3" w:rsidRPr="000C582F" w:rsidRDefault="003F0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5E22B" w:rsidR="00B87ED3" w:rsidRPr="000C582F" w:rsidRDefault="003F0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DCAF2" w:rsidR="00B87ED3" w:rsidRPr="000C582F" w:rsidRDefault="003F0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3613F" w:rsidR="00B87ED3" w:rsidRPr="000C582F" w:rsidRDefault="003F0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F1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07990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500A6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FBBA7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178BA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55709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9D078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16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45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A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D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2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A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F4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BF915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501D9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204D8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585F6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AB6D2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02376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23C4E" w:rsidR="00B87ED3" w:rsidRPr="000C582F" w:rsidRDefault="003F0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E613" w:rsidR="00B87ED3" w:rsidRPr="000C582F" w:rsidRDefault="003F0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08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3CFB2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6F5EE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D7AC6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FB456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D1A82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E3441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10807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9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B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6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79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322B9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D26C6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C53EB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E52F8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06852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48D34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1D7C6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F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977C6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3C83D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4F446" w:rsidR="00B87ED3" w:rsidRPr="000C582F" w:rsidRDefault="003F0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81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D2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3E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03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4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5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B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7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B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3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7A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E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2025-07-17T21:27:00.0000000Z</dcterms:modified>
</coreProperties>
</file>