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D7F7" w:rsidR="0061148E" w:rsidRPr="000C582F" w:rsidRDefault="00020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273C" w:rsidR="0061148E" w:rsidRPr="000C582F" w:rsidRDefault="00020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88345" w:rsidR="00B87ED3" w:rsidRPr="000C582F" w:rsidRDefault="00020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CB44C" w:rsidR="00B87ED3" w:rsidRPr="000C582F" w:rsidRDefault="00020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E02A1" w:rsidR="00B87ED3" w:rsidRPr="000C582F" w:rsidRDefault="00020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DA514" w:rsidR="00B87ED3" w:rsidRPr="000C582F" w:rsidRDefault="00020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ED4BE" w:rsidR="00B87ED3" w:rsidRPr="000C582F" w:rsidRDefault="00020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F46F5" w:rsidR="00B87ED3" w:rsidRPr="000C582F" w:rsidRDefault="00020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E953D" w:rsidR="00B87ED3" w:rsidRPr="000C582F" w:rsidRDefault="00020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42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F5774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41FD7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C51FB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BD09D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BE799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C1FCA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5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F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6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F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0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A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4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3A3A1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6BDDD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10417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DD29D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59219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D4348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18D1C" w:rsidR="00B87ED3" w:rsidRPr="000C582F" w:rsidRDefault="00020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7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2390C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66333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E348D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9B1B8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D7C47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ED41E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469D0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3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D1F68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8B91D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61677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0C80E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6733A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D3EE2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2085B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A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8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4A3BE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628C1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FCE33" w:rsidR="00B87ED3" w:rsidRPr="000C582F" w:rsidRDefault="00020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3D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ED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3D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EE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5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2025-07-17T19:16:00.0000000Z</dcterms:modified>
</coreProperties>
</file>