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4864D" w:rsidR="0061148E" w:rsidRPr="000C582F" w:rsidRDefault="00666B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E088" w:rsidR="0061148E" w:rsidRPr="000C582F" w:rsidRDefault="00666B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6A585" w:rsidR="00B87ED3" w:rsidRPr="000C582F" w:rsidRDefault="00666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6F9E1" w:rsidR="00B87ED3" w:rsidRPr="000C582F" w:rsidRDefault="00666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50D4F" w:rsidR="00B87ED3" w:rsidRPr="000C582F" w:rsidRDefault="00666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D2C91" w:rsidR="00B87ED3" w:rsidRPr="000C582F" w:rsidRDefault="00666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A4F22" w:rsidR="00B87ED3" w:rsidRPr="000C582F" w:rsidRDefault="00666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F5361" w:rsidR="00B87ED3" w:rsidRPr="000C582F" w:rsidRDefault="00666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9E458" w:rsidR="00B87ED3" w:rsidRPr="000C582F" w:rsidRDefault="00666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FB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9A47F" w:rsidR="00B87ED3" w:rsidRPr="000C582F" w:rsidRDefault="00666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868E5" w:rsidR="00B87ED3" w:rsidRPr="000C582F" w:rsidRDefault="00666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43CCB" w:rsidR="00B87ED3" w:rsidRPr="000C582F" w:rsidRDefault="00666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F75B5" w:rsidR="00B87ED3" w:rsidRPr="000C582F" w:rsidRDefault="00666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69D8E" w:rsidR="00B87ED3" w:rsidRPr="000C582F" w:rsidRDefault="00666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EBD30" w:rsidR="00B87ED3" w:rsidRPr="000C582F" w:rsidRDefault="00666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8A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87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0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CE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6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70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CB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704C4" w:rsidR="00B87ED3" w:rsidRPr="000C582F" w:rsidRDefault="00666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CFDF1" w:rsidR="00B87ED3" w:rsidRPr="000C582F" w:rsidRDefault="00666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AB267" w:rsidR="00B87ED3" w:rsidRPr="000C582F" w:rsidRDefault="00666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6BFD0" w:rsidR="00B87ED3" w:rsidRPr="000C582F" w:rsidRDefault="00666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FD114" w:rsidR="00B87ED3" w:rsidRPr="000C582F" w:rsidRDefault="00666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CF921" w:rsidR="00B87ED3" w:rsidRPr="000C582F" w:rsidRDefault="00666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4F0D1" w:rsidR="00B87ED3" w:rsidRPr="000C582F" w:rsidRDefault="00666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B0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FCAD" w:rsidR="00B87ED3" w:rsidRPr="000C582F" w:rsidRDefault="00666B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4B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E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7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C8F4C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BBAAB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9A07A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3FE47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55720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9467F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F2A08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2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50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E3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E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3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2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4C841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56498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DB3B9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30686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5C0E0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5D27B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DF721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3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0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E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8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99D07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0D42D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42106" w:rsidR="00B87ED3" w:rsidRPr="000C582F" w:rsidRDefault="00666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BB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9F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5A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7A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A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8A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37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D7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6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BF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2024-06-11T15:32:00.0000000Z</dcterms:modified>
</coreProperties>
</file>