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7D39" w:rsidR="0061148E" w:rsidRPr="000C582F" w:rsidRDefault="009375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7B09" w:rsidR="0061148E" w:rsidRPr="000C582F" w:rsidRDefault="009375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4E64B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F4D27C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7DCDD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58D4A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86683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8C0BB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EB4A6" w:rsidR="00B87ED3" w:rsidRPr="000C582F" w:rsidRDefault="009375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30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E69A9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7E429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74C46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88716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84821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E3480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FA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5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8A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61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3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E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F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6F8585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74DEA6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9FCBE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E157C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3EA66C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33B47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647C" w:rsidR="00B87ED3" w:rsidRPr="000C582F" w:rsidRDefault="009375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0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1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B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87CFB9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89A172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7490F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6ABAD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96A2B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E75E8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FA9AF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B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E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33164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CEFF7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F79A6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9E210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187B8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184E4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B8C9A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E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5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EF6ED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3021B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C5BAE" w:rsidR="00B87ED3" w:rsidRPr="000C582F" w:rsidRDefault="009375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DB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37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66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99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6824" w:rsidR="00B87ED3" w:rsidRPr="000C582F" w:rsidRDefault="009375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Wenceslas Day (Czech Statehood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4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50D"/>
    <w:rsid w:val="00944D28"/>
    <w:rsid w:val="00AB2AC7"/>
    <w:rsid w:val="00B0090F"/>
    <w:rsid w:val="00B04921"/>
    <w:rsid w:val="00B318D0"/>
    <w:rsid w:val="00B70F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2025-07-17T11:41:00.0000000Z</dcterms:modified>
</coreProperties>
</file>